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E7F45" w14:textId="77777777" w:rsidR="0003363B" w:rsidRPr="00022E31" w:rsidRDefault="0003363B" w:rsidP="0003363B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SEMESTER II</w:t>
      </w:r>
    </w:p>
    <w:p w14:paraId="2545587A" w14:textId="77777777" w:rsidR="0003363B" w:rsidRPr="00022E31" w:rsidRDefault="0003363B" w:rsidP="0003363B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CHAPTER 2</w:t>
      </w:r>
    </w:p>
    <w:p w14:paraId="70601510" w14:textId="77777777" w:rsidR="0003363B" w:rsidRDefault="0003363B" w:rsidP="0003363B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SAFETY AND FIRST AID</w:t>
      </w:r>
    </w:p>
    <w:p w14:paraId="1F673F1B" w14:textId="1A5B2E43" w:rsidR="007A24DD" w:rsidRPr="0003363B" w:rsidRDefault="0003363B">
      <w:pPr>
        <w:rPr>
          <w:color w:val="FF0000"/>
          <w:sz w:val="28"/>
          <w:szCs w:val="28"/>
        </w:rPr>
      </w:pPr>
      <w:r w:rsidRPr="0003363B">
        <w:rPr>
          <w:color w:val="FF0000"/>
          <w:sz w:val="28"/>
          <w:szCs w:val="28"/>
        </w:rPr>
        <w:t>ASSISGNMENT – DRAW IN YOUR FAIR COPY</w:t>
      </w:r>
    </w:p>
    <w:p w14:paraId="370A9323" w14:textId="1933D47C" w:rsidR="0003363B" w:rsidRPr="0003363B" w:rsidRDefault="0003363B" w:rsidP="0003363B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3363B">
        <w:rPr>
          <w:color w:val="FF0000"/>
          <w:sz w:val="28"/>
          <w:szCs w:val="28"/>
        </w:rPr>
        <w:t>TRAFFIC LIGHT</w:t>
      </w:r>
    </w:p>
    <w:p w14:paraId="746B6B51" w14:textId="7CE92EFF" w:rsidR="0003363B" w:rsidRDefault="0003363B" w:rsidP="0003363B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03363B">
        <w:rPr>
          <w:color w:val="FF0000"/>
          <w:sz w:val="28"/>
          <w:szCs w:val="28"/>
        </w:rPr>
        <w:t>FIRST AID BOX</w:t>
      </w:r>
      <w:r w:rsidR="00B75017">
        <w:rPr>
          <w:color w:val="FF0000"/>
          <w:sz w:val="28"/>
          <w:szCs w:val="28"/>
        </w:rPr>
        <w:t xml:space="preserve"> (ANY 7)</w:t>
      </w:r>
    </w:p>
    <w:p w14:paraId="18BCF682" w14:textId="24499519" w:rsidR="003850C5" w:rsidRDefault="003850C5" w:rsidP="003850C5">
      <w:pPr>
        <w:pStyle w:val="ListParagraph"/>
        <w:rPr>
          <w:color w:val="FF0000"/>
          <w:sz w:val="28"/>
          <w:szCs w:val="28"/>
        </w:rPr>
      </w:pPr>
    </w:p>
    <w:p w14:paraId="35E99894" w14:textId="5D8F3DF4" w:rsidR="003850C5" w:rsidRDefault="003850C5" w:rsidP="003850C5">
      <w:pPr>
        <w:pStyle w:val="ListParagraph"/>
        <w:rPr>
          <w:color w:val="FF0000"/>
          <w:sz w:val="28"/>
          <w:szCs w:val="28"/>
        </w:rPr>
      </w:pPr>
    </w:p>
    <w:p w14:paraId="5B48B1D3" w14:textId="1FF301FD" w:rsidR="003850C5" w:rsidRDefault="003850C5" w:rsidP="003850C5">
      <w:pPr>
        <w:pStyle w:val="ListParagrap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E3F8ADB" wp14:editId="16883981">
            <wp:extent cx="288544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930" cy="316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253D" w14:textId="172679E0" w:rsidR="00B75017" w:rsidRPr="00B75017" w:rsidRDefault="00F41A3F" w:rsidP="00B75017">
      <w:pPr>
        <w:ind w:left="360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C644085" wp14:editId="0F233ABD">
            <wp:extent cx="2352675" cy="19525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16" cy="196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017" w:rsidRPr="00B7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DEBD" w14:textId="77777777" w:rsidR="00E268A0" w:rsidRDefault="00E268A0" w:rsidP="003850C5">
      <w:pPr>
        <w:spacing w:after="0" w:line="240" w:lineRule="auto"/>
      </w:pPr>
      <w:r>
        <w:separator/>
      </w:r>
    </w:p>
  </w:endnote>
  <w:endnote w:type="continuationSeparator" w:id="0">
    <w:p w14:paraId="34F1C796" w14:textId="77777777" w:rsidR="00E268A0" w:rsidRDefault="00E268A0" w:rsidP="0038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0E44" w14:textId="77777777" w:rsidR="00E268A0" w:rsidRDefault="00E268A0" w:rsidP="003850C5">
      <w:pPr>
        <w:spacing w:after="0" w:line="240" w:lineRule="auto"/>
      </w:pPr>
      <w:r>
        <w:separator/>
      </w:r>
    </w:p>
  </w:footnote>
  <w:footnote w:type="continuationSeparator" w:id="0">
    <w:p w14:paraId="225D93D2" w14:textId="77777777" w:rsidR="00E268A0" w:rsidRDefault="00E268A0" w:rsidP="0038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3968"/>
    <w:multiLevelType w:val="hybridMultilevel"/>
    <w:tmpl w:val="3BC4182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E"/>
    <w:rsid w:val="0003363B"/>
    <w:rsid w:val="002E3CAA"/>
    <w:rsid w:val="003850C5"/>
    <w:rsid w:val="007A24DD"/>
    <w:rsid w:val="00B75017"/>
    <w:rsid w:val="00E268A0"/>
    <w:rsid w:val="00EB4EEE"/>
    <w:rsid w:val="00F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8AC5"/>
  <w15:chartTrackingRefBased/>
  <w15:docId w15:val="{2812E800-2515-4813-B907-B5D059E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0C5"/>
  </w:style>
  <w:style w:type="paragraph" w:styleId="Footer">
    <w:name w:val="footer"/>
    <w:basedOn w:val="Normal"/>
    <w:link w:val="FooterChar"/>
    <w:uiPriority w:val="99"/>
    <w:unhideWhenUsed/>
    <w:rsid w:val="00385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2020-09-29T05:54:00Z</dcterms:created>
  <dcterms:modified xsi:type="dcterms:W3CDTF">2020-10-14T17:25:00Z</dcterms:modified>
</cp:coreProperties>
</file>